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7FB992" w14:textId="71A0EC6C" w:rsidR="00204D94" w:rsidRDefault="00C921C8">
      <w:r w:rsidRPr="00C921C8">
        <w:drawing>
          <wp:inline distT="0" distB="0" distL="0" distR="0" wp14:anchorId="54692EBC" wp14:editId="0FA2BFB3">
            <wp:extent cx="3981450" cy="7410450"/>
            <wp:effectExtent l="0" t="0" r="0" b="0"/>
            <wp:docPr id="1688159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4D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C8"/>
    <w:rsid w:val="00204D94"/>
    <w:rsid w:val="002706BC"/>
    <w:rsid w:val="00766548"/>
    <w:rsid w:val="00C921C8"/>
    <w:rsid w:val="00E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EB70A"/>
  <w15:chartTrackingRefBased/>
  <w15:docId w15:val="{1592F4CE-AFB2-4833-98E4-EA77B7C9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1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1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1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1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1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1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1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1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1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1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1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1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1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1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1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1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1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1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1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1C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1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1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1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1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1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1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1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Clerk</dc:creator>
  <cp:keywords/>
  <dc:description/>
  <cp:lastModifiedBy>Clerk Clerk</cp:lastModifiedBy>
  <cp:revision>1</cp:revision>
  <dcterms:created xsi:type="dcterms:W3CDTF">2024-05-23T09:47:00Z</dcterms:created>
  <dcterms:modified xsi:type="dcterms:W3CDTF">2024-05-23T09:48:00Z</dcterms:modified>
</cp:coreProperties>
</file>